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684E5D24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0C2F19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0A872FA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317F391B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(T</w:t>
      </w:r>
      <w:r w:rsidR="000C2F19">
        <w:rPr>
          <w:rFonts w:ascii="Arial" w:hAnsi="Arial" w:cs="Arial"/>
          <w:i/>
        </w:rPr>
        <w:t>ei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5B15386E" w14:textId="17CDCAD3" w:rsidR="000173ED" w:rsidRPr="00AA1915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</w:t>
      </w:r>
      <w:r w:rsidR="00AA1915">
        <w:rPr>
          <w:rFonts w:ascii="Arial" w:hAnsi="Arial" w:cs="Arial"/>
          <w:i/>
        </w:rPr>
        <w:t>[</w:t>
      </w:r>
      <w:r w:rsidR="00AA1915" w:rsidRPr="00AA1915">
        <w:rPr>
          <w:rFonts w:ascii="Arial" w:hAnsi="Arial" w:cs="Arial"/>
          <w:i/>
        </w:rPr>
        <w:t>teikėjo pavadinimas</w:t>
      </w:r>
      <w:r w:rsidR="00AA1915">
        <w:rPr>
          <w:rFonts w:ascii="Arial" w:hAnsi="Arial" w:cs="Arial"/>
          <w:i/>
        </w:rPr>
        <w:t>]</w:t>
      </w:r>
      <w:r w:rsidRPr="007A02D1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</w:rPr>
        <w:t>atsakingi asmenys, vadovaujantis Viešųjų pirkimų įstatymo 46 straipsnio</w:t>
      </w:r>
      <w:r w:rsidR="00AA1915">
        <w:rPr>
          <w:rFonts w:ascii="Arial" w:hAnsi="Arial" w:cs="Arial"/>
        </w:rPr>
        <w:t xml:space="preserve"> </w:t>
      </w: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E837D37" w14:textId="2D0B8EA0" w:rsidR="00AA1915" w:rsidRDefault="000173ED" w:rsidP="00AA1915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DE09AB">
        <w:rPr>
          <w:rFonts w:ascii="Arial" w:hAnsi="Arial" w:cs="Arial"/>
          <w:b/>
          <w:u w:val="single"/>
        </w:rPr>
        <w:t>ie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  <w:bookmarkStart w:id="1" w:name="_Hlk160438657"/>
    </w:p>
    <w:p w14:paraId="7F3C5DDB" w14:textId="25678744" w:rsidR="000173ED" w:rsidRPr="007A02D1" w:rsidRDefault="00AA1915" w:rsidP="00AA1915">
      <w:pPr>
        <w:pStyle w:val="Antrats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0173ED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173ED">
        <w:rPr>
          <w:rFonts w:ascii="Arial" w:hAnsi="Arial" w:cs="Arial"/>
          <w:b/>
          <w:u w:val="single"/>
        </w:rPr>
        <w:t>180</w:t>
      </w:r>
      <w:r w:rsidR="000173ED"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</w:t>
      </w:r>
      <w:r>
        <w:rPr>
          <w:rFonts w:ascii="Arial" w:hAnsi="Arial" w:cs="Arial"/>
          <w:b/>
          <w:u w:val="single"/>
        </w:rPr>
        <w:t>ei</w:t>
      </w:r>
      <w:r w:rsidR="00B36734" w:rsidRPr="00B36734">
        <w:rPr>
          <w:rFonts w:ascii="Arial" w:hAnsi="Arial" w:cs="Arial"/>
          <w:b/>
          <w:u w:val="single"/>
        </w:rPr>
        <w:t>kėjas perkančiosios organizacijos prašymu turės pateikti pašalinimo pagrindų nebuvimą patvirtinančius dokumentus</w:t>
      </w:r>
      <w:r w:rsidR="000173ED"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2A0B9" w14:textId="77777777" w:rsidR="00AC7ABE" w:rsidRDefault="00AC7AB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4D3C3" w14:textId="77777777" w:rsidR="00AC7ABE" w:rsidRDefault="00AC7AB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6FA57" w14:textId="77777777" w:rsidR="00AC7ABE" w:rsidRDefault="00AC7AB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D9D1F" w14:textId="77777777" w:rsidR="00AC7ABE" w:rsidRDefault="00AC7AB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6557" w14:textId="7EF40A88" w:rsidR="00DE09AB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AC7ABE">
      <w:rPr>
        <w:rFonts w:ascii="Arial" w:eastAsiaTheme="minorHAnsi" w:hAnsi="Arial" w:cs="Arial"/>
        <w:color w:val="auto"/>
        <w:sz w:val="22"/>
        <w:szCs w:val="22"/>
      </w:rPr>
      <w:t xml:space="preserve">8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 xml:space="preserve">priedas </w:t>
    </w:r>
  </w:p>
  <w:p w14:paraId="223378F8" w14:textId="47B7C110" w:rsidR="00B36734" w:rsidRPr="00F81D4A" w:rsidRDefault="000173ED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F81D4A">
      <w:rPr>
        <w:rFonts w:ascii="Arial" w:eastAsiaTheme="minorHAnsi" w:hAnsi="Arial" w:cs="Arial"/>
        <w:color w:val="auto"/>
        <w:sz w:val="22"/>
        <w:szCs w:val="22"/>
      </w:rPr>
      <w:t>„Deklaracija dėl t</w:t>
    </w:r>
    <w:r w:rsidR="000C2F19">
      <w:rPr>
        <w:rFonts w:ascii="Arial" w:eastAsiaTheme="minorHAnsi" w:hAnsi="Arial" w:cs="Arial"/>
        <w:color w:val="auto"/>
        <w:sz w:val="22"/>
        <w:szCs w:val="22"/>
      </w:rPr>
      <w:t>ei</w:t>
    </w:r>
    <w:r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7817" w14:textId="77777777" w:rsidR="00AC7ABE" w:rsidRDefault="00AC7AB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265500"/>
    <w:rsid w:val="002B6C72"/>
    <w:rsid w:val="00397D5D"/>
    <w:rsid w:val="0068180D"/>
    <w:rsid w:val="007A0AC0"/>
    <w:rsid w:val="00832BE1"/>
    <w:rsid w:val="008F1BDB"/>
    <w:rsid w:val="008F431C"/>
    <w:rsid w:val="00921294"/>
    <w:rsid w:val="00AA1915"/>
    <w:rsid w:val="00AC7ABE"/>
    <w:rsid w:val="00B1205F"/>
    <w:rsid w:val="00B36734"/>
    <w:rsid w:val="00C3725C"/>
    <w:rsid w:val="00CC05C5"/>
    <w:rsid w:val="00DE09AB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15</cp:revision>
  <dcterms:created xsi:type="dcterms:W3CDTF">2024-03-04T08:00:00Z</dcterms:created>
  <dcterms:modified xsi:type="dcterms:W3CDTF">2025-11-18T12:43:00Z</dcterms:modified>
</cp:coreProperties>
</file>